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2A5" w:rsidRPr="00C177C2" w:rsidRDefault="00C177C2" w:rsidP="004242A5">
      <w:pPr>
        <w:widowControl w:val="0"/>
        <w:tabs>
          <w:tab w:val="left" w:pos="210"/>
          <w:tab w:val="right" w:pos="14001"/>
        </w:tabs>
        <w:suppressAutoHyphens/>
        <w:spacing w:after="0" w:line="360" w:lineRule="auto"/>
        <w:jc w:val="right"/>
        <w:rPr>
          <w:rFonts w:ascii="Times New Roman" w:eastAsia="Lucida Sans Unicode" w:hAnsi="Times New Roman" w:cs="Times New Roman"/>
          <w:color w:val="000000"/>
          <w:lang w:eastAsia="ar-SA"/>
        </w:rPr>
      </w:pPr>
      <w:r>
        <w:rPr>
          <w:rFonts w:ascii="Times New Roman" w:eastAsia="Lucida Sans Unicode" w:hAnsi="Times New Roman" w:cs="Times New Roman"/>
          <w:bCs/>
          <w:color w:val="000000"/>
          <w:lang w:eastAsia="ar-SA"/>
        </w:rPr>
        <w:t>Z</w:t>
      </w:r>
      <w:r w:rsidR="00D03866" w:rsidRPr="00C177C2">
        <w:rPr>
          <w:rFonts w:ascii="Times New Roman" w:eastAsia="Lucida Sans Unicode" w:hAnsi="Times New Roman" w:cs="Times New Roman"/>
          <w:bCs/>
          <w:color w:val="000000"/>
          <w:lang w:eastAsia="ar-SA"/>
        </w:rPr>
        <w:t>ał</w:t>
      </w:r>
      <w:r>
        <w:rPr>
          <w:rFonts w:ascii="Times New Roman" w:eastAsia="Lucida Sans Unicode" w:hAnsi="Times New Roman" w:cs="Times New Roman"/>
          <w:bCs/>
          <w:color w:val="000000"/>
          <w:lang w:eastAsia="ar-SA"/>
        </w:rPr>
        <w:t>ącznik</w:t>
      </w:r>
      <w:r w:rsidR="00D03866" w:rsidRPr="00C177C2">
        <w:rPr>
          <w:rFonts w:ascii="Times New Roman" w:eastAsia="Lucida Sans Unicode" w:hAnsi="Times New Roman" w:cs="Times New Roman"/>
          <w:bCs/>
          <w:color w:val="000000"/>
          <w:lang w:eastAsia="ar-SA"/>
        </w:rPr>
        <w:t xml:space="preserve"> nr </w:t>
      </w:r>
      <w:r w:rsidRPr="00C177C2">
        <w:rPr>
          <w:rFonts w:ascii="Times New Roman" w:eastAsia="Lucida Sans Unicode" w:hAnsi="Times New Roman" w:cs="Times New Roman"/>
          <w:bCs/>
          <w:color w:val="000000"/>
          <w:lang w:eastAsia="ar-SA"/>
        </w:rPr>
        <w:t>6</w:t>
      </w:r>
      <w:r w:rsidR="004242A5" w:rsidRPr="00C177C2">
        <w:rPr>
          <w:rFonts w:ascii="Times New Roman" w:eastAsia="Lucida Sans Unicode" w:hAnsi="Times New Roman" w:cs="Times New Roman"/>
          <w:bCs/>
          <w:color w:val="000000"/>
          <w:lang w:eastAsia="ar-SA"/>
        </w:rPr>
        <w:t xml:space="preserve"> do zapytania ofertowego</w:t>
      </w:r>
      <w:r>
        <w:rPr>
          <w:rFonts w:ascii="Times New Roman" w:eastAsia="Lucida Sans Unicode" w:hAnsi="Times New Roman" w:cs="Times New Roman"/>
          <w:bCs/>
          <w:color w:val="000000"/>
          <w:lang w:eastAsia="ar-SA"/>
        </w:rPr>
        <w:t xml:space="preserve"> </w:t>
      </w:r>
      <w:r w:rsidR="00C852DC">
        <w:rPr>
          <w:rFonts w:ascii="Times New Roman" w:eastAsia="Lucida Sans Unicode" w:hAnsi="Times New Roman" w:cs="Times New Roman"/>
          <w:bCs/>
          <w:color w:val="000000"/>
          <w:lang w:eastAsia="ar-SA"/>
        </w:rPr>
        <w:t>2079</w:t>
      </w:r>
      <w:r>
        <w:rPr>
          <w:rFonts w:ascii="Times New Roman" w:eastAsia="Lucida Sans Unicode" w:hAnsi="Times New Roman" w:cs="Times New Roman"/>
          <w:bCs/>
          <w:color w:val="000000"/>
          <w:lang w:eastAsia="ar-SA"/>
        </w:rPr>
        <w:t>/ZZZ/2019</w:t>
      </w:r>
    </w:p>
    <w:p w:rsidR="00BD23DD" w:rsidRPr="008664DA" w:rsidRDefault="005330F7" w:rsidP="00BD23DD">
      <w:pPr>
        <w:widowControl w:val="0"/>
        <w:suppressAutoHyphens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8664DA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        </w:t>
      </w:r>
      <w:r w:rsidR="00BD23DD" w:rsidRPr="008664DA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...........................................</w:t>
      </w:r>
    </w:p>
    <w:p w:rsidR="00BD23DD" w:rsidRPr="008664DA" w:rsidRDefault="00BD23DD" w:rsidP="00BD23DD">
      <w:pPr>
        <w:widowControl w:val="0"/>
        <w:suppressAutoHyphens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8664DA">
        <w:rPr>
          <w:rFonts w:ascii="Times New Roman" w:eastAsia="Times New Roman" w:hAnsi="Times New Roman" w:cs="Times New Roman"/>
          <w:color w:val="000000"/>
          <w:lang w:eastAsia="ar-SA"/>
        </w:rPr>
        <w:t xml:space="preserve">   </w:t>
      </w:r>
      <w:r w:rsidR="005330F7" w:rsidRPr="008664DA">
        <w:rPr>
          <w:rFonts w:ascii="Times New Roman" w:eastAsia="Times New Roman" w:hAnsi="Times New Roman" w:cs="Times New Roman"/>
          <w:color w:val="000000"/>
          <w:lang w:eastAsia="ar-SA"/>
        </w:rPr>
        <w:t xml:space="preserve">          </w:t>
      </w:r>
      <w:r w:rsidRPr="008664DA">
        <w:rPr>
          <w:rFonts w:ascii="Times New Roman" w:eastAsia="Times New Roman" w:hAnsi="Times New Roman" w:cs="Times New Roman"/>
          <w:color w:val="000000"/>
          <w:lang w:eastAsia="ar-SA"/>
        </w:rPr>
        <w:t>Pieczęć Wykonawcy/ów</w:t>
      </w:r>
    </w:p>
    <w:p w:rsidR="004242A5" w:rsidRPr="008664DA" w:rsidRDefault="004242A5" w:rsidP="004242A5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8664D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WYKAZ OSÓB</w:t>
      </w:r>
    </w:p>
    <w:p w:rsidR="00BD23DD" w:rsidRPr="002E7941" w:rsidRDefault="0012249D" w:rsidP="00CE1E6C">
      <w:pPr>
        <w:shd w:val="clear" w:color="auto" w:fill="FFFFFF"/>
        <w:tabs>
          <w:tab w:val="left" w:leader="dot" w:pos="9639"/>
        </w:tabs>
        <w:spacing w:line="240" w:lineRule="auto"/>
        <w:ind w:left="360"/>
        <w:rPr>
          <w:rFonts w:ascii="Times New Roman" w:hAnsi="Times New Roman" w:cs="Times New Roman"/>
        </w:rPr>
      </w:pPr>
      <w:r w:rsidRPr="00C177C2">
        <w:rPr>
          <w:rFonts w:ascii="Times New Roman" w:hAnsi="Times New Roman" w:cs="Times New Roman"/>
        </w:rPr>
        <w:t xml:space="preserve">postępowanie nr </w:t>
      </w:r>
      <w:bookmarkStart w:id="0" w:name="_Hlk22139192"/>
      <w:r w:rsidR="00C852DC">
        <w:rPr>
          <w:rFonts w:ascii="Times New Roman" w:hAnsi="Times New Roman" w:cs="Times New Roman"/>
        </w:rPr>
        <w:t>2079/</w:t>
      </w:r>
      <w:bookmarkStart w:id="1" w:name="_GoBack"/>
      <w:bookmarkEnd w:id="1"/>
      <w:r w:rsidR="00CC17BA" w:rsidRPr="00C177C2">
        <w:rPr>
          <w:rFonts w:ascii="Times New Roman" w:hAnsi="Times New Roman" w:cs="Times New Roman"/>
        </w:rPr>
        <w:t>ZZZ/</w:t>
      </w:r>
      <w:r w:rsidR="00CC17BA" w:rsidRPr="002E7941">
        <w:rPr>
          <w:rFonts w:ascii="Times New Roman" w:hAnsi="Times New Roman" w:cs="Times New Roman"/>
        </w:rPr>
        <w:t>2019</w:t>
      </w:r>
      <w:r w:rsidR="00BD23DD" w:rsidRPr="002E7941">
        <w:rPr>
          <w:rFonts w:ascii="Times New Roman" w:hAnsi="Times New Roman" w:cs="Times New Roman"/>
        </w:rPr>
        <w:t xml:space="preserve"> pn. „</w:t>
      </w:r>
      <w:bookmarkStart w:id="2" w:name="_Hlk22031233"/>
      <w:r w:rsidR="002E7941" w:rsidRPr="002E7941">
        <w:rPr>
          <w:rFonts w:ascii="Times New Roman" w:hAnsi="Times New Roman" w:cs="Times New Roman"/>
          <w:b/>
        </w:rPr>
        <w:t xml:space="preserve">Usuwanie szkód powodziowych na  potoku </w:t>
      </w:r>
      <w:bookmarkEnd w:id="2"/>
      <w:r w:rsidR="00CE1E6C">
        <w:rPr>
          <w:rFonts w:ascii="Times New Roman" w:hAnsi="Times New Roman" w:cs="Times New Roman"/>
          <w:b/>
        </w:rPr>
        <w:t>Bystra w km 2+200 – 2+300 w m. Kamesznica Złatna, gm. Milówka, pow. żywiecki, woj. śląskie</w:t>
      </w:r>
      <w:bookmarkEnd w:id="0"/>
      <w:r w:rsidR="00BD23DD" w:rsidRPr="002E7941">
        <w:rPr>
          <w:rFonts w:ascii="Times New Roman" w:hAnsi="Times New Roman" w:cs="Times New Roman"/>
        </w:rPr>
        <w:t>”</w:t>
      </w:r>
    </w:p>
    <w:p w:rsidR="00BD23DD" w:rsidRPr="008664DA" w:rsidRDefault="00BD23DD" w:rsidP="004242A5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</w:p>
    <w:tbl>
      <w:tblPr>
        <w:tblW w:w="1448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09"/>
        <w:gridCol w:w="3290"/>
        <w:gridCol w:w="1559"/>
        <w:gridCol w:w="2551"/>
        <w:gridCol w:w="2127"/>
        <w:gridCol w:w="2268"/>
        <w:gridCol w:w="1984"/>
      </w:tblGrid>
      <w:tr w:rsidR="00B27B45" w:rsidRPr="008664DA" w:rsidTr="005330F7">
        <w:trPr>
          <w:cantSplit/>
          <w:trHeight w:val="77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B45" w:rsidRPr="008664DA" w:rsidRDefault="00B27B45" w:rsidP="00613D6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866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B45" w:rsidRPr="008664DA" w:rsidRDefault="00B27B45" w:rsidP="00613D6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866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B45" w:rsidRPr="008664DA" w:rsidRDefault="00B27B45" w:rsidP="00613D6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866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Kwalifikacje zawodowe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B45" w:rsidRPr="008664DA" w:rsidRDefault="00B27B45" w:rsidP="00613D6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866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Uprawnienia</w:t>
            </w:r>
          </w:p>
          <w:p w:rsidR="00B27B45" w:rsidRPr="008664DA" w:rsidRDefault="00B27B45" w:rsidP="00613D6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866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nr, data nadania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B45" w:rsidRPr="008664DA" w:rsidRDefault="00B27B45" w:rsidP="00613D6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866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Doświadczenie</w:t>
            </w:r>
          </w:p>
          <w:p w:rsidR="00B27B45" w:rsidRPr="008664DA" w:rsidRDefault="00B27B45" w:rsidP="00613D6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7B45" w:rsidRPr="008664DA" w:rsidRDefault="00B27B45" w:rsidP="00613D6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866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Zakres wykonywanych czynności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B45" w:rsidRPr="008664DA" w:rsidRDefault="00B27B45" w:rsidP="00613D6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866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Podstawa do dysponowania</w:t>
            </w:r>
          </w:p>
        </w:tc>
      </w:tr>
      <w:tr w:rsidR="00B27B45" w:rsidRPr="008664DA" w:rsidTr="005330F7">
        <w:trPr>
          <w:trHeight w:val="9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B45" w:rsidRPr="008664DA" w:rsidRDefault="00B27B4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8664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1.</w:t>
            </w:r>
          </w:p>
          <w:p w:rsidR="00B27B45" w:rsidRPr="008664DA" w:rsidRDefault="00B27B45" w:rsidP="004242A5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B45" w:rsidRPr="008664DA" w:rsidRDefault="00B27B4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B45" w:rsidRPr="008664DA" w:rsidRDefault="00B27B4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B45" w:rsidRPr="008664DA" w:rsidRDefault="00B27B4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B45" w:rsidRPr="008664DA" w:rsidRDefault="00B27B4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7B45" w:rsidRPr="008664DA" w:rsidRDefault="00B27B4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B45" w:rsidRPr="008664DA" w:rsidRDefault="00B27B4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</w:tr>
      <w:tr w:rsidR="00B27B45" w:rsidRPr="008664DA" w:rsidTr="005330F7">
        <w:trPr>
          <w:trHeight w:val="69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B45" w:rsidRPr="008664DA" w:rsidRDefault="00B27B4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8664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2.</w:t>
            </w:r>
          </w:p>
          <w:p w:rsidR="00B27B45" w:rsidRPr="008664DA" w:rsidRDefault="00B27B45" w:rsidP="004242A5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B45" w:rsidRPr="008664DA" w:rsidRDefault="00B27B4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B45" w:rsidRPr="008664DA" w:rsidRDefault="00B27B4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B45" w:rsidRPr="008664DA" w:rsidRDefault="00B27B4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B45" w:rsidRPr="008664DA" w:rsidRDefault="00B27B4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7B45" w:rsidRPr="008664DA" w:rsidRDefault="00B27B4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B45" w:rsidRPr="008664DA" w:rsidRDefault="00B27B4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</w:tr>
      <w:tr w:rsidR="00B27B45" w:rsidRPr="008664DA" w:rsidTr="005330F7">
        <w:trPr>
          <w:trHeight w:val="6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B45" w:rsidRPr="008664DA" w:rsidRDefault="00B27B4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8664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3.</w:t>
            </w:r>
          </w:p>
          <w:p w:rsidR="00B27B45" w:rsidRPr="008664DA" w:rsidRDefault="00B27B45" w:rsidP="004242A5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B45" w:rsidRPr="008664DA" w:rsidRDefault="00B27B4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B45" w:rsidRPr="008664DA" w:rsidRDefault="00B27B4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B45" w:rsidRPr="008664DA" w:rsidRDefault="00B27B4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B45" w:rsidRPr="008664DA" w:rsidRDefault="00B27B4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7B45" w:rsidRPr="008664DA" w:rsidRDefault="00B27B4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B45" w:rsidRPr="008664DA" w:rsidRDefault="00B27B4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</w:tr>
    </w:tbl>
    <w:p w:rsidR="00451658" w:rsidRPr="008664DA" w:rsidRDefault="00451658" w:rsidP="004242A5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</w:p>
    <w:p w:rsidR="00BD23DD" w:rsidRPr="008664DA" w:rsidRDefault="00BD23DD" w:rsidP="00BD23DD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sz w:val="26"/>
          <w:szCs w:val="26"/>
          <w:lang w:eastAsia="ar-SA"/>
        </w:rPr>
      </w:pPr>
    </w:p>
    <w:p w:rsidR="00BD23DD" w:rsidRPr="008664DA" w:rsidRDefault="00BD23DD" w:rsidP="00BD23DD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sz w:val="26"/>
          <w:szCs w:val="26"/>
          <w:lang w:eastAsia="ar-SA"/>
        </w:rPr>
      </w:pPr>
    </w:p>
    <w:tbl>
      <w:tblPr>
        <w:tblpPr w:leftFromText="141" w:rightFromText="141" w:vertAnchor="text" w:horzAnchor="margin" w:tblpXSpec="center" w:tblpY="312"/>
        <w:tblW w:w="906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  <w:gridCol w:w="5109"/>
      </w:tblGrid>
      <w:tr w:rsidR="00BD23DD" w:rsidRPr="008664DA" w:rsidTr="00CF70BB">
        <w:trPr>
          <w:trHeight w:val="175"/>
        </w:trPr>
        <w:tc>
          <w:tcPr>
            <w:tcW w:w="3960" w:type="dxa"/>
            <w:hideMark/>
          </w:tcPr>
          <w:p w:rsidR="00BD23DD" w:rsidRPr="008664DA" w:rsidRDefault="00BD23DD" w:rsidP="00BD23DD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 w:line="276" w:lineRule="auto"/>
              <w:ind w:left="79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</w:pPr>
            <w:r w:rsidRPr="008664D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…………………………………………….</w:t>
            </w:r>
          </w:p>
          <w:p w:rsidR="00BD23DD" w:rsidRPr="008664DA" w:rsidRDefault="00BD23DD" w:rsidP="00BD23DD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 w:line="276" w:lineRule="auto"/>
              <w:ind w:left="79"/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pl-PL"/>
              </w:rPr>
            </w:pPr>
            <w:r w:rsidRPr="008664DA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pl-PL"/>
              </w:rPr>
              <w:t>(miejscowość i data)</w:t>
            </w:r>
          </w:p>
        </w:tc>
        <w:tc>
          <w:tcPr>
            <w:tcW w:w="5109" w:type="dxa"/>
            <w:hideMark/>
          </w:tcPr>
          <w:p w:rsidR="00BD23DD" w:rsidRPr="008664DA" w:rsidRDefault="00BD23DD" w:rsidP="00BD23DD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 w:line="276" w:lineRule="auto"/>
              <w:ind w:left="79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</w:pPr>
            <w:r w:rsidRPr="008664D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.…………..………….…………………………………..….</w:t>
            </w:r>
          </w:p>
          <w:p w:rsidR="00BD23DD" w:rsidRPr="008664DA" w:rsidRDefault="00BD23DD" w:rsidP="00BD23DD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 w:line="276" w:lineRule="auto"/>
              <w:ind w:left="79"/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pl-PL"/>
              </w:rPr>
            </w:pPr>
            <w:r w:rsidRPr="008664DA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pl-PL"/>
              </w:rPr>
              <w:t>(podpis i imienna pieczątka uprawnionego przedstawiciela Wykonawcy)</w:t>
            </w:r>
          </w:p>
        </w:tc>
      </w:tr>
    </w:tbl>
    <w:p w:rsidR="00BD23DD" w:rsidRPr="008664DA" w:rsidRDefault="00BD23DD" w:rsidP="00BD23DD">
      <w:pPr>
        <w:spacing w:before="57" w:after="20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bidi="en-US"/>
        </w:rPr>
      </w:pPr>
    </w:p>
    <w:p w:rsidR="00EF61EE" w:rsidRPr="008664DA" w:rsidRDefault="004242A5" w:rsidP="00B27B45">
      <w:pPr>
        <w:widowControl w:val="0"/>
        <w:suppressAutoHyphens/>
        <w:spacing w:after="0" w:line="360" w:lineRule="auto"/>
        <w:ind w:left="360"/>
        <w:jc w:val="center"/>
        <w:rPr>
          <w:rFonts w:ascii="Times New Roman" w:hAnsi="Times New Roman" w:cs="Times New Roman"/>
        </w:rPr>
      </w:pPr>
      <w:r w:rsidRPr="008664DA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 w:rsidRPr="008664DA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 w:rsidRPr="008664DA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 w:rsidRPr="008664DA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 w:rsidRPr="008664DA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 w:rsidR="00D03866" w:rsidRPr="008664DA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                    </w:t>
      </w:r>
    </w:p>
    <w:sectPr w:rsidR="00EF61EE" w:rsidRPr="008664DA" w:rsidSect="00B27B45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2AB" w:rsidRDefault="004D22AB">
      <w:pPr>
        <w:spacing w:after="0" w:line="240" w:lineRule="auto"/>
      </w:pPr>
      <w:r>
        <w:separator/>
      </w:r>
    </w:p>
  </w:endnote>
  <w:endnote w:type="continuationSeparator" w:id="0">
    <w:p w:rsidR="004D22AB" w:rsidRDefault="004D2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2ED" w:rsidRDefault="004D22A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2AB" w:rsidRDefault="004D22AB">
      <w:pPr>
        <w:spacing w:after="0" w:line="240" w:lineRule="auto"/>
      </w:pPr>
      <w:r>
        <w:separator/>
      </w:r>
    </w:p>
  </w:footnote>
  <w:footnote w:type="continuationSeparator" w:id="0">
    <w:p w:rsidR="004D22AB" w:rsidRDefault="004D22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2A5"/>
    <w:rsid w:val="0012249D"/>
    <w:rsid w:val="001952CD"/>
    <w:rsid w:val="001B2591"/>
    <w:rsid w:val="00273091"/>
    <w:rsid w:val="00292C71"/>
    <w:rsid w:val="002E7941"/>
    <w:rsid w:val="00305A61"/>
    <w:rsid w:val="003704BB"/>
    <w:rsid w:val="003B31B8"/>
    <w:rsid w:val="004242A5"/>
    <w:rsid w:val="00451658"/>
    <w:rsid w:val="00494BB6"/>
    <w:rsid w:val="004D22AB"/>
    <w:rsid w:val="005200C1"/>
    <w:rsid w:val="005318BF"/>
    <w:rsid w:val="005330F7"/>
    <w:rsid w:val="00574068"/>
    <w:rsid w:val="005D2701"/>
    <w:rsid w:val="00613D62"/>
    <w:rsid w:val="006C1723"/>
    <w:rsid w:val="00733055"/>
    <w:rsid w:val="008664DA"/>
    <w:rsid w:val="008C6BD2"/>
    <w:rsid w:val="0091531C"/>
    <w:rsid w:val="00974259"/>
    <w:rsid w:val="00A81418"/>
    <w:rsid w:val="00A9292A"/>
    <w:rsid w:val="00B27B45"/>
    <w:rsid w:val="00B5100C"/>
    <w:rsid w:val="00BD23DD"/>
    <w:rsid w:val="00BD7F20"/>
    <w:rsid w:val="00C177C2"/>
    <w:rsid w:val="00C852DC"/>
    <w:rsid w:val="00C942A0"/>
    <w:rsid w:val="00CA2112"/>
    <w:rsid w:val="00CC17BA"/>
    <w:rsid w:val="00CE1E6C"/>
    <w:rsid w:val="00D03866"/>
    <w:rsid w:val="00DA763F"/>
    <w:rsid w:val="00E60AE5"/>
    <w:rsid w:val="00EF61EE"/>
    <w:rsid w:val="00FD2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7E9187-D663-44B6-B68C-FDB78ECDA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242A5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4242A5"/>
    <w:rPr>
      <w:rFonts w:ascii="Times New Roman" w:eastAsia="Lucida Sans Unicode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10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Porębski</dc:creator>
  <cp:lastModifiedBy>Katarzyna Motyka</cp:lastModifiedBy>
  <cp:revision>3</cp:revision>
  <cp:lastPrinted>2019-04-12T09:56:00Z</cp:lastPrinted>
  <dcterms:created xsi:type="dcterms:W3CDTF">2019-10-16T15:26:00Z</dcterms:created>
  <dcterms:modified xsi:type="dcterms:W3CDTF">2019-11-07T07:15:00Z</dcterms:modified>
</cp:coreProperties>
</file>